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642E" w:rsidRPr="00AD5118" w:rsidRDefault="003869F8" w:rsidP="00AD511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-2616200</wp:posOffset>
                </wp:positionH>
                <wp:positionV relativeFrom="paragraph">
                  <wp:posOffset>390525</wp:posOffset>
                </wp:positionV>
                <wp:extent cx="2598420" cy="4255770"/>
                <wp:effectExtent l="9525" t="9525" r="11430" b="11430"/>
                <wp:wrapSquare wrapText="bothSides"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4255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69F8" w:rsidRPr="003869F8" w:rsidRDefault="003869F8" w:rsidP="003869F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bookmarkStart w:id="0" w:name="_GoBack"/>
                            <w:r w:rsidRPr="003869F8">
                              <w:rPr>
                                <w:rFonts w:ascii="ＭＳ 明朝" w:hAnsi="ＭＳ 明朝" w:cs="ＭＳ 明朝"/>
                                <w:b/>
                                <w:bCs/>
                                <w:sz w:val="16"/>
                                <w:szCs w:val="16"/>
                              </w:rPr>
                              <w:t>・</w:t>
                            </w:r>
                            <w:r w:rsidRPr="003869F8"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投稿書式利用の際の注意事項</w:t>
                            </w:r>
                          </w:p>
                          <w:bookmarkEnd w:id="0"/>
                          <w:p w:rsidR="003869F8" w:rsidRPr="00FA7EDF" w:rsidRDefault="003869F8" w:rsidP="003869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A7EDF">
                              <w:rPr>
                                <w:sz w:val="16"/>
                                <w:szCs w:val="16"/>
                              </w:rPr>
                              <w:t xml:space="preserve">　（確認後、このテキストボックスごと削除してください）</w:t>
                            </w:r>
                          </w:p>
                          <w:p w:rsidR="003869F8" w:rsidRPr="00FA7EDF" w:rsidRDefault="003869F8" w:rsidP="003869F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3869F8" w:rsidRPr="00FA7EDF" w:rsidRDefault="003869F8" w:rsidP="003869F8">
                            <w:pPr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</w:pPr>
                            <w:r w:rsidRPr="00FA7EDF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※本文（含引用・注）は、１０．５ポイントでご入力ください。</w:t>
                            </w:r>
                          </w:p>
                          <w:p w:rsidR="003869F8" w:rsidRPr="00FA7EDF" w:rsidRDefault="003869F8" w:rsidP="003869F8">
                            <w:pPr>
                              <w:ind w:left="224" w:hangingChars="100" w:hanging="224"/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FA7EDF">
                              <w:rPr>
                                <w:rFonts w:ascii="ＭＳ 明朝" w:hAnsi="ＭＳ 明朝" w:cs="ＭＳ 明朝"/>
                                <w:sz w:val="16"/>
                                <w:szCs w:val="16"/>
                              </w:rPr>
                              <w:t>※フォントを変更すると、</w:t>
                            </w:r>
                            <w:r w:rsidRPr="00FA7EDF">
                              <w:rPr>
                                <w:rFonts w:ascii="ＭＳ 明朝" w:hAnsi="ＭＳ 明朝" w:cs="ＭＳ 明朝" w:hint="eastAsia"/>
                                <w:sz w:val="16"/>
                                <w:szCs w:val="16"/>
                              </w:rPr>
                              <w:t>１行あたりの文字数が合わなくなってしまうことがあります。書式を使用する際は、フォントを変更しないようにお願いいたします。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06pt;margin-top:30.75pt;width:204.6pt;height:335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" strokeweight=".5pt">
                <v:stroke dashstyle="dash"/>
                <v:textbox style="layout-flow:vertical-ideographic">
                  <w:txbxContent>
                    <w:p w:rsidR="003869F8" w:rsidRPr="003869F8" w:rsidRDefault="003869F8" w:rsidP="003869F8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bookmarkStart w:id="1" w:name="_GoBack"/>
                      <w:r w:rsidRPr="003869F8">
                        <w:rPr>
                          <w:rFonts w:ascii="ＭＳ 明朝" w:hAnsi="ＭＳ 明朝" w:cs="ＭＳ 明朝"/>
                          <w:b/>
                          <w:bCs/>
                          <w:sz w:val="16"/>
                          <w:szCs w:val="16"/>
                        </w:rPr>
                        <w:t>・</w:t>
                      </w:r>
                      <w:r w:rsidRPr="003869F8">
                        <w:rPr>
                          <w:b/>
                          <w:bCs/>
                          <w:sz w:val="16"/>
                          <w:szCs w:val="16"/>
                        </w:rPr>
                        <w:t>投稿書式利用の際の注意事項</w:t>
                      </w:r>
                    </w:p>
                    <w:bookmarkEnd w:id="1"/>
                    <w:p w:rsidR="003869F8" w:rsidRPr="00FA7EDF" w:rsidRDefault="003869F8" w:rsidP="003869F8">
                      <w:pPr>
                        <w:rPr>
                          <w:sz w:val="16"/>
                          <w:szCs w:val="16"/>
                        </w:rPr>
                      </w:pPr>
                      <w:r w:rsidRPr="00FA7EDF">
                        <w:rPr>
                          <w:sz w:val="16"/>
                          <w:szCs w:val="16"/>
                        </w:rPr>
                        <w:t xml:space="preserve">　（確認後、このテキストボックスごと削除してください）</w:t>
                      </w:r>
                    </w:p>
                    <w:p w:rsidR="003869F8" w:rsidRPr="00FA7EDF" w:rsidRDefault="003869F8" w:rsidP="003869F8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3869F8" w:rsidRPr="00FA7EDF" w:rsidRDefault="003869F8" w:rsidP="003869F8">
                      <w:pPr>
                        <w:rPr>
                          <w:rFonts w:ascii="ＭＳ 明朝" w:hAnsi="ＭＳ 明朝" w:cs="ＭＳ 明朝"/>
                          <w:sz w:val="16"/>
                          <w:szCs w:val="16"/>
                        </w:rPr>
                      </w:pPr>
                      <w:r w:rsidRPr="00FA7EDF">
                        <w:rPr>
                          <w:rFonts w:ascii="ＭＳ 明朝" w:hAnsi="ＭＳ 明朝" w:cs="ＭＳ 明朝"/>
                          <w:sz w:val="16"/>
                          <w:szCs w:val="16"/>
                        </w:rPr>
                        <w:t>※本文（含引用・注）は、１０．５ポイントでご入力ください。</w:t>
                      </w:r>
                    </w:p>
                    <w:p w:rsidR="003869F8" w:rsidRPr="00FA7EDF" w:rsidRDefault="003869F8" w:rsidP="003869F8">
                      <w:pPr>
                        <w:ind w:left="224" w:hangingChars="100" w:hanging="224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FA7EDF">
                        <w:rPr>
                          <w:rFonts w:ascii="ＭＳ 明朝" w:hAnsi="ＭＳ 明朝" w:cs="ＭＳ 明朝"/>
                          <w:sz w:val="16"/>
                          <w:szCs w:val="16"/>
                        </w:rPr>
                        <w:t>※フォントを変更すると、</w:t>
                      </w:r>
                      <w:r w:rsidRPr="00FA7EDF">
                        <w:rPr>
                          <w:rFonts w:ascii="ＭＳ 明朝" w:hAnsi="ＭＳ 明朝" w:cs="ＭＳ 明朝" w:hint="eastAsia"/>
                          <w:sz w:val="16"/>
                          <w:szCs w:val="16"/>
                        </w:rPr>
                        <w:t>１行あたりの文字数が合わなくなってしまうことがあります。書式を使用する際は、フォントを変更しないようにお願いいたします。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7642E" w:rsidRPr="00AD5118" w:rsidSect="001C0455">
      <w:headerReference w:type="default" r:id="rId6"/>
      <w:footerReference w:type="default" r:id="rId7"/>
      <w:pgSz w:w="16838" w:h="11906" w:orient="landscape" w:code="9"/>
      <w:pgMar w:top="1985" w:right="1985" w:bottom="1985" w:left="1985" w:header="851" w:footer="992" w:gutter="0"/>
      <w:lnNumType w:countBy="1"/>
      <w:cols w:space="425"/>
      <w:textDirection w:val="tbRl"/>
      <w:docGrid w:type="linesAndChars" w:linePitch="536" w:charSpace="130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6AF" w:rsidRDefault="006236AF" w:rsidP="009A58E4">
      <w:r>
        <w:separator/>
      </w:r>
    </w:p>
  </w:endnote>
  <w:endnote w:type="continuationSeparator" w:id="0">
    <w:p w:rsidR="006236AF" w:rsidRDefault="006236AF" w:rsidP="009A5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25805721"/>
      <w:docPartObj>
        <w:docPartGallery w:val="Page Numbers (Bottom of Page)"/>
        <w:docPartUnique/>
      </w:docPartObj>
    </w:sdtPr>
    <w:sdtEndPr/>
    <w:sdtContent>
      <w:p w:rsidR="009A58E4" w:rsidRDefault="009A58E4">
        <w:pPr>
          <w:pStyle w:val="a6"/>
        </w:pPr>
        <w:r>
          <w:t>（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3869F8" w:rsidRPr="003869F8">
          <w:rPr>
            <w:noProof/>
            <w:lang w:val="ja-JP"/>
          </w:rPr>
          <w:t>1</w:t>
        </w:r>
        <w:r>
          <w:fldChar w:fldCharType="end"/>
        </w:r>
        <w:r>
          <w:t>／</w:t>
        </w:r>
        <w:r>
          <w:rPr>
            <w:rFonts w:hint="eastAsia"/>
          </w:rPr>
          <w:t>20</w:t>
        </w:r>
        <w:r>
          <w:rPr>
            <w:rFonts w:hint="eastAsia"/>
          </w:rPr>
          <w:t>）</w:t>
        </w:r>
      </w:p>
    </w:sdtContent>
  </w:sdt>
  <w:p w:rsidR="009A58E4" w:rsidRDefault="009A58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6AF" w:rsidRDefault="006236AF" w:rsidP="009A58E4">
      <w:r>
        <w:separator/>
      </w:r>
    </w:p>
  </w:footnote>
  <w:footnote w:type="continuationSeparator" w:id="0">
    <w:p w:rsidR="006236AF" w:rsidRDefault="006236AF" w:rsidP="009A58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8E4" w:rsidRDefault="009A58E4">
    <w:pPr>
      <w:pStyle w:val="a4"/>
    </w:pPr>
    <w:r>
      <w:t>■</w:t>
    </w:r>
    <w:r>
      <w:t>『早稲田大学国語教育研究』投稿論文</w:t>
    </w:r>
    <w:r w:rsidRPr="009A58E4">
      <w:rPr>
        <w:sz w:val="16"/>
      </w:rPr>
      <w:t>（</w:t>
    </w:r>
    <w:r w:rsidR="001C0455">
      <w:rPr>
        <w:sz w:val="16"/>
      </w:rPr>
      <w:t>書式設定</w:t>
    </w:r>
    <w:r w:rsidRPr="009A58E4">
      <w:rPr>
        <w:sz w:val="16"/>
      </w:rPr>
      <w:t>１頁：２９字</w:t>
    </w:r>
    <w:r w:rsidRPr="009A58E4">
      <w:rPr>
        <w:sz w:val="16"/>
      </w:rPr>
      <w:t>×</w:t>
    </w:r>
    <w:r w:rsidRPr="009A58E4">
      <w:rPr>
        <w:sz w:val="16"/>
      </w:rPr>
      <w:t>２４行／２０頁以内）</w:t>
    </w:r>
  </w:p>
  <w:p w:rsidR="009A58E4" w:rsidRDefault="001C0455">
    <w:pPr>
      <w:pStyle w:val="a4"/>
    </w:pPr>
    <w:r w:rsidRPr="001C0455">
      <w:t>〔</w:t>
    </w:r>
    <w:r w:rsidRPr="001C0455">
      <w:rPr>
        <w:sz w:val="16"/>
      </w:rPr>
      <w:t>該当項目にチェック：</w:t>
    </w:r>
    <w:r>
      <w:t xml:space="preserve">　特集　・　特集外　・　実践報告　・　現場から　〕</w:t>
    </w:r>
  </w:p>
  <w:p w:rsidR="001C0455" w:rsidRPr="001C0455" w:rsidRDefault="001C0455" w:rsidP="001C0455">
    <w:pPr>
      <w:pStyle w:val="a4"/>
      <w:ind w:firstLineChars="3300" w:firstLine="5280"/>
      <w:rPr>
        <w:sz w:val="16"/>
      </w:rPr>
    </w:pPr>
    <w:r w:rsidRPr="001C0455">
      <w:rPr>
        <w:rFonts w:hint="eastAsia"/>
        <w:sz w:val="16"/>
      </w:rPr>
      <w:t>※</w:t>
    </w:r>
    <w:r>
      <w:rPr>
        <w:rFonts w:hint="eastAsia"/>
        <w:sz w:val="16"/>
      </w:rPr>
      <w:t>「</w:t>
    </w:r>
    <w:r w:rsidRPr="001C0455">
      <w:rPr>
        <w:rFonts w:hint="eastAsia"/>
        <w:sz w:val="16"/>
      </w:rPr>
      <w:t>現場から</w:t>
    </w:r>
    <w:r>
      <w:rPr>
        <w:rFonts w:hint="eastAsia"/>
        <w:sz w:val="16"/>
      </w:rPr>
      <w:t>」</w:t>
    </w:r>
    <w:r w:rsidRPr="001C0455">
      <w:rPr>
        <w:rFonts w:hint="eastAsia"/>
        <w:sz w:val="16"/>
      </w:rPr>
      <w:t>は、３０～４０行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37"/>
  <w:drawingGridVerticalSpacing w:val="2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8E4"/>
    <w:rsid w:val="0017642E"/>
    <w:rsid w:val="001C0455"/>
    <w:rsid w:val="002573A1"/>
    <w:rsid w:val="002F7912"/>
    <w:rsid w:val="003869F8"/>
    <w:rsid w:val="006236AF"/>
    <w:rsid w:val="009A58E4"/>
    <w:rsid w:val="00AD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26672B5-B627-41A4-9D60-FCD8E9CFC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9A58E4"/>
  </w:style>
  <w:style w:type="paragraph" w:styleId="a4">
    <w:name w:val="header"/>
    <w:basedOn w:val="a"/>
    <w:link w:val="a5"/>
    <w:uiPriority w:val="99"/>
    <w:unhideWhenUsed/>
    <w:rsid w:val="009A58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58E4"/>
  </w:style>
  <w:style w:type="paragraph" w:styleId="a6">
    <w:name w:val="footer"/>
    <w:basedOn w:val="a"/>
    <w:link w:val="a7"/>
    <w:uiPriority w:val="99"/>
    <w:unhideWhenUsed/>
    <w:rsid w:val="009A58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58E4"/>
  </w:style>
  <w:style w:type="paragraph" w:styleId="a8">
    <w:name w:val="Balloon Text"/>
    <w:basedOn w:val="a"/>
    <w:link w:val="a9"/>
    <w:uiPriority w:val="99"/>
    <w:semiHidden/>
    <w:unhideWhenUsed/>
    <w:rsid w:val="009A5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58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助手室</dc:creator>
  <cp:lastModifiedBy>wasekokukyou</cp:lastModifiedBy>
  <cp:revision>4</cp:revision>
  <dcterms:created xsi:type="dcterms:W3CDTF">2013-12-06T01:35:00Z</dcterms:created>
  <dcterms:modified xsi:type="dcterms:W3CDTF">2022-11-01T02:04:00Z</dcterms:modified>
</cp:coreProperties>
</file>